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BD42" w14:textId="77777777" w:rsidR="008F7E61" w:rsidRDefault="008F7E61" w:rsidP="008F7E61">
      <w:pPr>
        <w:pStyle w:val="En-tte"/>
      </w:pPr>
      <w:r w:rsidRPr="00716A70">
        <w:rPr>
          <w:highlight w:val="yellow"/>
        </w:rPr>
        <w:t>Coordonnées COLLECTIVITE</w:t>
      </w:r>
    </w:p>
    <w:p w14:paraId="46AE5522" w14:textId="3D00DB87" w:rsidR="008F7E61" w:rsidRDefault="008F7E61" w:rsidP="008F7E61">
      <w:pPr>
        <w:pStyle w:val="CourrierDate"/>
        <w:spacing w:after="84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2904D01F" w14:textId="77777777" w:rsidR="008F7E61" w:rsidRPr="00716A70" w:rsidRDefault="008F7E61" w:rsidP="008F7E61">
      <w:pPr>
        <w:pStyle w:val="CourrierDestinataireinformations"/>
        <w:rPr>
          <w:noProof/>
          <w:highlight w:val="yellow"/>
        </w:rPr>
      </w:pPr>
      <w:r w:rsidRPr="00716A70">
        <w:rPr>
          <w:noProof/>
          <w:highlight w:val="yellow"/>
        </w:rPr>
        <w:t>Nom Prénom AGENT</w:t>
      </w:r>
    </w:p>
    <w:p w14:paraId="38B0F5C7" w14:textId="77777777" w:rsidR="008F7E61" w:rsidRPr="009D6188" w:rsidRDefault="008F7E61" w:rsidP="008F7E61">
      <w:pPr>
        <w:pStyle w:val="CourrierDestinataireinformations"/>
      </w:pPr>
      <w:r w:rsidRPr="00716A70">
        <w:rPr>
          <w:noProof/>
          <w:highlight w:val="yellow"/>
        </w:rPr>
        <w:t>Adresse AGENT</w:t>
      </w:r>
    </w:p>
    <w:p w14:paraId="77D195D4" w14:textId="77777777" w:rsidR="008F7E61" w:rsidRPr="00346923" w:rsidRDefault="008F7E61" w:rsidP="008F7E61">
      <w:pPr>
        <w:pStyle w:val="CourrierObjet"/>
        <w:spacing w:before="480"/>
      </w:pPr>
      <w:r w:rsidRPr="00346923">
        <w:t>Objet : EXPERTISE MEDICALE</w:t>
      </w:r>
    </w:p>
    <w:p w14:paraId="3E6DCB3F" w14:textId="77777777" w:rsidR="008F7E61" w:rsidRDefault="008F7E61" w:rsidP="008F7E61">
      <w:pPr>
        <w:pStyle w:val="CourrierCorpsdetexte"/>
      </w:pPr>
      <w:r w:rsidRPr="00F96A5A">
        <w:rPr>
          <w:noProof/>
          <w:color w:val="333333"/>
          <w:szCs w:val="22"/>
        </w:rPr>
        <w:t>M</w:t>
      </w:r>
      <w:r w:rsidRPr="00281AA0">
        <w:rPr>
          <w:noProof/>
          <w:color w:val="333333"/>
          <w:szCs w:val="22"/>
          <w:highlight w:val="yellow"/>
        </w:rPr>
        <w:t>………..</w:t>
      </w:r>
      <w:r w:rsidRPr="00281AA0">
        <w:rPr>
          <w:rFonts w:ascii="Verdana" w:hAnsi="Verdana" w:cstheme="minorHAnsi"/>
          <w:highlight w:val="yellow"/>
        </w:rPr>
        <w:t>,</w:t>
      </w:r>
    </w:p>
    <w:p w14:paraId="3A0BA3B6" w14:textId="77777777" w:rsidR="00C2312E" w:rsidRDefault="008F7E61" w:rsidP="00C2312E">
      <w:pPr>
        <w:pStyle w:val="CourrierCorpsdetexte"/>
        <w:rPr>
          <w:rFonts w:cstheme="minorHAnsi"/>
        </w:rPr>
      </w:pPr>
      <w:bookmarkStart w:id="0" w:name="_Hlk4749942"/>
      <w:r w:rsidRPr="00C2312E">
        <w:rPr>
          <w:rFonts w:cstheme="minorHAnsi"/>
        </w:rPr>
        <w:t>Vous voudrez bien noter que j’ai missionné le médecin agréé</w:t>
      </w:r>
      <w:r w:rsidR="00C2312E">
        <w:rPr>
          <w:rFonts w:cstheme="minorHAnsi"/>
        </w:rPr>
        <w:t xml:space="preserve"> ci-dessous pour la réalisation d’une expertise médicale</w:t>
      </w:r>
      <w:r w:rsidR="00C2312E" w:rsidRPr="00C2312E">
        <w:t xml:space="preserve"> </w:t>
      </w:r>
      <w:r w:rsidR="00C2312E">
        <w:t xml:space="preserve">concernant : </w:t>
      </w:r>
      <w:r w:rsidR="00C2312E" w:rsidRPr="008F7E61">
        <w:rPr>
          <w:b/>
          <w:noProof/>
          <w:color w:val="333333"/>
          <w:szCs w:val="22"/>
          <w:highlight w:val="yellow"/>
        </w:rPr>
        <w:t>MOTIF de l’EXPERTISE</w:t>
      </w:r>
      <w:r w:rsidR="00C2312E">
        <w:rPr>
          <w:b/>
          <w:noProof/>
          <w:color w:val="333333"/>
          <w:szCs w:val="22"/>
        </w:rPr>
        <w:t> </w:t>
      </w:r>
      <w:r w:rsidR="00C2312E">
        <w:rPr>
          <w:rFonts w:cstheme="minorHAnsi"/>
        </w:rPr>
        <w:t>.</w:t>
      </w:r>
      <w:r w:rsidRPr="00C2312E">
        <w:rPr>
          <w:rFonts w:cstheme="minorHAnsi"/>
        </w:rPr>
        <w:t xml:space="preserve"> </w:t>
      </w:r>
    </w:p>
    <w:p w14:paraId="26B9F13B" w14:textId="081C2031" w:rsidR="00C2312E" w:rsidRPr="00C2312E" w:rsidRDefault="00C2312E" w:rsidP="00C2312E">
      <w:pPr>
        <w:pStyle w:val="CourrierCorpsdetexte"/>
        <w:rPr>
          <w:rFonts w:cstheme="minorHAnsi"/>
        </w:rPr>
      </w:pPr>
      <w:r w:rsidRPr="00C2312E">
        <w:rPr>
          <w:rFonts w:cstheme="minorHAnsi"/>
        </w:rPr>
        <w:t>Je vous remercie de bien vouloir prendre rendez-vous, dès réception de ce courrier, auprès de :</w:t>
      </w:r>
    </w:p>
    <w:p w14:paraId="724DB624" w14:textId="77777777" w:rsidR="008F7E61" w:rsidRDefault="008F7E61" w:rsidP="008F7E61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2A517904" w14:textId="77777777" w:rsidR="008F7E61" w:rsidRDefault="008F7E61" w:rsidP="008F7E61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129C64B3" w14:textId="77777777" w:rsidR="008F7E61" w:rsidRPr="00346923" w:rsidRDefault="008F7E61" w:rsidP="008F7E61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4CFDD21" w14:textId="77777777" w:rsidR="008F7E61" w:rsidRPr="00716A70" w:rsidRDefault="008F7E61" w:rsidP="008F7E61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151AF2A7" w14:textId="2153110F" w:rsidR="008F7E61" w:rsidRPr="00716A70" w:rsidRDefault="008F7E61" w:rsidP="008F7E61">
      <w:pPr>
        <w:pStyle w:val="CourrierCorpsdetexte"/>
        <w:rPr>
          <w:bCs/>
        </w:rPr>
      </w:pPr>
      <w:r w:rsidRPr="00522304">
        <w:t>pour la réalisation d’une expertise médicale</w:t>
      </w:r>
      <w:r>
        <w:t xml:space="preserve"> </w:t>
      </w:r>
      <w:bookmarkEnd w:id="0"/>
    </w:p>
    <w:p w14:paraId="7DEC0F03" w14:textId="140AEF5D" w:rsidR="008F7E61" w:rsidRPr="00522304" w:rsidRDefault="005B1577" w:rsidP="008F7E61">
      <w:pPr>
        <w:pStyle w:val="CourrierCorpsdetexte"/>
        <w:rPr>
          <w:rFonts w:cstheme="minorHAnsi"/>
        </w:rPr>
      </w:pPr>
      <w:bookmarkStart w:id="1" w:name="_Hlk517098422"/>
      <w:r>
        <w:rPr>
          <w:rFonts w:cstheme="minorHAnsi"/>
        </w:rPr>
        <w:t>J</w:t>
      </w:r>
      <w:r w:rsidR="008F7E61">
        <w:rPr>
          <w:rFonts w:cstheme="minorHAnsi"/>
        </w:rPr>
        <w:t>e vous rappelle que c</w:t>
      </w:r>
      <w:r w:rsidR="008F7E61" w:rsidRPr="00522304">
        <w:rPr>
          <w:rFonts w:cstheme="minorHAnsi"/>
        </w:rPr>
        <w:t xml:space="preserve">ette expertise médicale est obligatoire, puisqu’elle conditionne </w:t>
      </w:r>
      <w:r w:rsidR="008F7E61">
        <w:rPr>
          <w:rFonts w:cstheme="minorHAnsi"/>
        </w:rPr>
        <w:t>la régularisation de votre situation administrative</w:t>
      </w:r>
      <w:r w:rsidR="008F7E61" w:rsidRPr="00522304">
        <w:rPr>
          <w:rFonts w:cstheme="minorHAnsi"/>
        </w:rPr>
        <w:t>.</w:t>
      </w:r>
    </w:p>
    <w:p w14:paraId="6408EBD6" w14:textId="77777777" w:rsidR="008F7E61" w:rsidRPr="00522304" w:rsidRDefault="008F7E61" w:rsidP="008F7E61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 xml:space="preserve">Lors de la consultation, vous voudrez bien </w:t>
      </w:r>
      <w:r>
        <w:rPr>
          <w:rFonts w:cstheme="minorHAnsi"/>
        </w:rPr>
        <w:t>présenter</w:t>
      </w:r>
      <w:r w:rsidRPr="00522304">
        <w:rPr>
          <w:rFonts w:cstheme="minorHAnsi"/>
        </w:rPr>
        <w:t xml:space="preserve"> tous documents susceptibles d’intéresser le médecin expert : radiologie, scanner, I.R.M, résultats d’examens, etc.….</w:t>
      </w:r>
    </w:p>
    <w:p w14:paraId="454C536C" w14:textId="77777777" w:rsidR="008F7E61" w:rsidRPr="00522304" w:rsidRDefault="008F7E61" w:rsidP="008F7E61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>Si une circonstance exceptionnelle vous empêchait de vous rendre à ce rendez-vous</w:t>
      </w:r>
      <w:r>
        <w:rPr>
          <w:rFonts w:cstheme="minorHAnsi"/>
        </w:rPr>
        <w:t xml:space="preserve"> </w:t>
      </w:r>
      <w:r w:rsidRPr="00522304">
        <w:rPr>
          <w:rFonts w:cstheme="minorHAnsi"/>
        </w:rPr>
        <w:t xml:space="preserve">(hospitalisation prolongée, résidence hors département…), vous devez </w:t>
      </w:r>
      <w:r>
        <w:rPr>
          <w:rFonts w:cstheme="minorHAnsi"/>
        </w:rPr>
        <w:t>m’</w:t>
      </w:r>
      <w:r w:rsidRPr="00522304">
        <w:rPr>
          <w:rFonts w:cstheme="minorHAnsi"/>
        </w:rPr>
        <w:t>en informer  dans les meilleurs délais</w:t>
      </w:r>
      <w:r>
        <w:rPr>
          <w:rFonts w:cstheme="minorHAnsi"/>
        </w:rPr>
        <w:t xml:space="preserve"> afin qu’un nouveau rendez-vous puisse être programmé</w:t>
      </w:r>
      <w:r w:rsidRPr="00522304">
        <w:rPr>
          <w:rFonts w:cstheme="minorHAnsi"/>
        </w:rPr>
        <w:t>.</w:t>
      </w:r>
    </w:p>
    <w:p w14:paraId="1C29388B" w14:textId="77777777" w:rsidR="008F7E61" w:rsidRDefault="008F7E61" w:rsidP="008F7E61">
      <w:pPr>
        <w:pStyle w:val="CourrierCorpsdetexte"/>
        <w:rPr>
          <w:rFonts w:cstheme="minorHAnsi"/>
        </w:rPr>
      </w:pPr>
      <w:r w:rsidRPr="00522304">
        <w:rPr>
          <w:rFonts w:cstheme="minorHAnsi"/>
        </w:rPr>
        <w:t xml:space="preserve">Les frais d’expertise sont à la charge de </w:t>
      </w:r>
      <w:r>
        <w:rPr>
          <w:rFonts w:cstheme="minorHAnsi"/>
        </w:rPr>
        <w:t>la</w:t>
      </w:r>
      <w:r w:rsidRPr="00522304">
        <w:rPr>
          <w:rFonts w:cstheme="minorHAnsi"/>
        </w:rPr>
        <w:t xml:space="preserve"> collectivité. </w:t>
      </w:r>
    </w:p>
    <w:p w14:paraId="746AEBF5" w14:textId="77777777" w:rsidR="008F7E61" w:rsidRDefault="008F7E61" w:rsidP="008F7E61">
      <w:pPr>
        <w:pStyle w:val="CourrierCorpsdetexte"/>
        <w:rPr>
          <w:szCs w:val="22"/>
        </w:rPr>
      </w:pPr>
      <w:r>
        <w:rPr>
          <w:szCs w:val="22"/>
        </w:rPr>
        <w:t>J</w:t>
      </w:r>
      <w:r w:rsidRPr="00522304">
        <w:rPr>
          <w:szCs w:val="22"/>
        </w:rPr>
        <w:t xml:space="preserve">e vous prie de recevoir, </w:t>
      </w:r>
      <w:r w:rsidRPr="00F96A5A">
        <w:rPr>
          <w:noProof/>
          <w:color w:val="333333"/>
          <w:szCs w:val="22"/>
        </w:rPr>
        <w:t>M</w:t>
      </w:r>
      <w:r w:rsidRPr="00281AA0">
        <w:rPr>
          <w:noProof/>
          <w:color w:val="333333"/>
          <w:szCs w:val="22"/>
          <w:highlight w:val="yellow"/>
        </w:rPr>
        <w:t>………..</w:t>
      </w:r>
      <w:r w:rsidRPr="00281AA0">
        <w:rPr>
          <w:rFonts w:ascii="Verdana" w:hAnsi="Verdana" w:cstheme="minorHAnsi"/>
          <w:highlight w:val="yellow"/>
        </w:rPr>
        <w:t>,</w:t>
      </w:r>
      <w:r>
        <w:rPr>
          <w:rFonts w:ascii="Verdana" w:hAnsi="Verdana" w:cstheme="minorHAnsi"/>
        </w:rPr>
        <w:t xml:space="preserve"> </w:t>
      </w:r>
      <w:r w:rsidRPr="00522304">
        <w:rPr>
          <w:szCs w:val="22"/>
        </w:rPr>
        <w:t>l’expression de mes respectueuses salutations.</w:t>
      </w:r>
      <w:bookmarkEnd w:id="1"/>
    </w:p>
    <w:p w14:paraId="44EB1070" w14:textId="77777777" w:rsidR="008F7E61" w:rsidRDefault="008F7E61" w:rsidP="008F7E61">
      <w:pPr>
        <w:pStyle w:val="CourrierCorpsdetexte"/>
        <w:rPr>
          <w:szCs w:val="22"/>
        </w:rPr>
      </w:pPr>
    </w:p>
    <w:p w14:paraId="08E26B0A" w14:textId="77777777" w:rsidR="008F7E61" w:rsidRDefault="008F7E61" w:rsidP="008F7E61">
      <w:pPr>
        <w:pStyle w:val="CourrierCorpsdetexte"/>
        <w:ind w:left="5954"/>
        <w:rPr>
          <w:szCs w:val="22"/>
        </w:rPr>
      </w:pPr>
      <w:r w:rsidRPr="00281AA0">
        <w:rPr>
          <w:szCs w:val="22"/>
          <w:highlight w:val="yellow"/>
        </w:rPr>
        <w:t>Le Maire ou Le Président de …………………</w:t>
      </w:r>
    </w:p>
    <w:p w14:paraId="713103A5" w14:textId="77777777" w:rsidR="008F7E61" w:rsidRDefault="008F7E61" w:rsidP="008F7E61"/>
    <w:p w14:paraId="3C03922A" w14:textId="77777777" w:rsidR="003E5C17" w:rsidRDefault="003E5C17"/>
    <w:sectPr w:rsidR="003E5C17" w:rsidSect="008B23F6">
      <w:headerReference w:type="default" r:id="rId6"/>
      <w:footerReference w:type="default" r:id="rId7"/>
      <w:pgSz w:w="11910" w:h="16840"/>
      <w:pgMar w:top="1418" w:right="680" w:bottom="680" w:left="68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D37F" w14:textId="77777777" w:rsidR="00951C3C" w:rsidRDefault="00C2312E">
      <w:r>
        <w:separator/>
      </w:r>
    </w:p>
  </w:endnote>
  <w:endnote w:type="continuationSeparator" w:id="0">
    <w:p w14:paraId="1A19D67A" w14:textId="77777777" w:rsidR="00951C3C" w:rsidRDefault="00C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F18C" w14:textId="77777777" w:rsidR="00CE4E42" w:rsidRDefault="000E4FAB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7D00E" wp14:editId="3D157FA1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C6CF" w14:textId="77777777" w:rsidR="00CE4E42" w:rsidRDefault="005B1577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7D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0065C6CF" w14:textId="77777777" w:rsidR="00CE4E42" w:rsidRDefault="005B1577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2A5C" w14:textId="77777777" w:rsidR="00951C3C" w:rsidRDefault="00C2312E">
      <w:r>
        <w:separator/>
      </w:r>
    </w:p>
  </w:footnote>
  <w:footnote w:type="continuationSeparator" w:id="0">
    <w:p w14:paraId="185CB990" w14:textId="77777777" w:rsidR="00951C3C" w:rsidRDefault="00C2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DEE3" w14:textId="77777777" w:rsidR="00716A70" w:rsidRDefault="005B1577">
    <w:pPr>
      <w:pStyle w:val="En-tte"/>
    </w:pPr>
  </w:p>
  <w:p w14:paraId="2831759F" w14:textId="77777777" w:rsidR="00716A70" w:rsidRDefault="005B15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61"/>
    <w:rsid w:val="000E4FAB"/>
    <w:rsid w:val="003E5C17"/>
    <w:rsid w:val="005B1577"/>
    <w:rsid w:val="008F7E61"/>
    <w:rsid w:val="00951C3C"/>
    <w:rsid w:val="009F25C1"/>
    <w:rsid w:val="00C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67A1"/>
  <w15:chartTrackingRefBased/>
  <w15:docId w15:val="{BE0C940B-55F3-4F71-AFB3-3942A1A9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styleId="En-tte">
    <w:name w:val="header"/>
    <w:basedOn w:val="Normal"/>
    <w:link w:val="En-tteCar"/>
    <w:uiPriority w:val="99"/>
    <w:unhideWhenUsed/>
    <w:rsid w:val="008F7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7E6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3</cp:revision>
  <dcterms:created xsi:type="dcterms:W3CDTF">2022-11-10T09:20:00Z</dcterms:created>
  <dcterms:modified xsi:type="dcterms:W3CDTF">2023-06-23T08:35:00Z</dcterms:modified>
</cp:coreProperties>
</file>